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JAIPUR - ADITYA BIRLA</w:t>
      </w: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 SPEECH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12 - THURSDAY 15 DECEMBER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13 DECEMBER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1400 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1500 </w:t>
        <w:tab/>
        <w:t xml:space="preserve">Arrive Windsor Suite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1610</w:t>
        <w:tab/>
        <w:t xml:space="preserve">Depart LHR on BA135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- 9h 10m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overnight flight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14 DECEMBER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0650</w:t>
        <w:tab/>
        <w:t xml:space="preserve">Arrive Mumbai</w:t>
      </w:r>
    </w:p>
    <w:p w:rsidR="00000000" w:rsidDel="00000000" w:rsidP="00000000" w:rsidRDefault="00000000" w:rsidRPr="00000000" w14:paraId="00000013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0120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(4h 30m transfer)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1120</w:t>
        <w:tab/>
        <w:t xml:space="preserve">Depart Mumbai on AI 611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- 1h 55m</w:t>
      </w:r>
    </w:p>
    <w:p w:rsidR="00000000" w:rsidDel="00000000" w:rsidP="00000000" w:rsidRDefault="00000000" w:rsidRPr="00000000" w14:paraId="00000017">
      <w:pPr>
        <w:widowControl w:val="0"/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0550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1315</w:t>
        <w:tab/>
        <w:t xml:space="preserve">Arrive Jaipur, depart for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 - 10m</w:t>
      </w:r>
    </w:p>
    <w:p w:rsidR="00000000" w:rsidDel="00000000" w:rsidP="00000000" w:rsidRDefault="00000000" w:rsidRPr="00000000" w14:paraId="0000001A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0745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PM</w:t>
        <w:tab/>
        <w:t xml:space="preserve">down time, speech prep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Dinner with Theo (venue TBC)</w:t>
      </w:r>
    </w:p>
    <w:p w:rsidR="00000000" w:rsidDel="00000000" w:rsidP="00000000" w:rsidRDefault="00000000" w:rsidRPr="00000000" w14:paraId="0000001F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Marriott Resort Jaipur</w:t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15 DECEMBER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AM</w:t>
        <w:tab/>
        <w:t xml:space="preserve">speech prep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1615</w:t>
        <w:tab/>
      </w:r>
      <w:r w:rsidDel="00000000" w:rsidR="00000000" w:rsidRPr="00000000">
        <w:rPr>
          <w:rFonts w:ascii="EB Garamond" w:cs="EB Garamond" w:eastAsia="EB Garamond" w:hAnsi="EB Garamond"/>
          <w:highlight w:val="yellow"/>
          <w:rtl w:val="0"/>
        </w:rPr>
        <w:t xml:space="preserve">SPEECH</w:t>
      </w:r>
    </w:p>
    <w:p w:rsidR="00000000" w:rsidDel="00000000" w:rsidP="00000000" w:rsidRDefault="00000000" w:rsidRPr="00000000" w14:paraId="00000029">
      <w:pPr>
        <w:widowControl w:val="0"/>
        <w:rPr>
          <w:rFonts w:ascii="EB Garamond" w:cs="EB Garamond" w:eastAsia="EB Garamond" w:hAnsi="EB Garamond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Moderated Q&amp;A</w:t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Event ends</w:t>
      </w:r>
    </w:p>
    <w:p w:rsidR="00000000" w:rsidDel="00000000" w:rsidP="00000000" w:rsidRDefault="00000000" w:rsidRPr="00000000" w14:paraId="0000002D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Depart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30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</w:t>
        <w:tab/>
        <w:t xml:space="preserve">Arrive airport</w:t>
      </w:r>
    </w:p>
    <w:p w:rsidR="00000000" w:rsidDel="00000000" w:rsidP="00000000" w:rsidRDefault="00000000" w:rsidRPr="00000000" w14:paraId="00000033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1430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2100</w:t>
        <w:tab/>
        <w:t xml:space="preserve">Depart Jaipur on IndiGo 6E152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- 1h 45m</w:t>
      </w:r>
    </w:p>
    <w:p w:rsidR="00000000" w:rsidDel="00000000" w:rsidP="00000000" w:rsidRDefault="00000000" w:rsidRPr="00000000" w14:paraId="00000036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2245</w:t>
        <w:tab/>
        <w:t xml:space="preserve">Arrive Mumbai</w:t>
      </w:r>
    </w:p>
    <w:p w:rsidR="00000000" w:rsidDel="00000000" w:rsidP="00000000" w:rsidRDefault="00000000" w:rsidRPr="00000000" w14:paraId="00000039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1715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(3h 55m transfer)</w:t>
      </w:r>
    </w:p>
    <w:p w:rsidR="00000000" w:rsidDel="00000000" w:rsidP="00000000" w:rsidRDefault="00000000" w:rsidRPr="00000000" w14:paraId="0000003C">
      <w:pPr>
        <w:shd w:fill="ffffff" w:val="clear"/>
        <w:tabs>
          <w:tab w:val="left" w:pos="1134"/>
          <w:tab w:val="right" w:pos="8789"/>
        </w:tabs>
        <w:rPr>
          <w:rFonts w:ascii="Arial" w:cs="Arial" w:eastAsia="Arial" w:hAnsi="Arial"/>
          <w:color w:val="222222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16 DECEMBER</w:t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0210</w:t>
        <w:tab/>
        <w:t xml:space="preserve">Depart Mumbai on BA138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 10h 15m</w:t>
      </w:r>
    </w:p>
    <w:p w:rsidR="00000000" w:rsidDel="00000000" w:rsidP="00000000" w:rsidRDefault="00000000" w:rsidRPr="00000000" w14:paraId="00000041">
      <w:pPr>
        <w:widowControl w:val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2040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0655</w:t>
        <w:tab/>
        <w:t xml:space="preserve">Arrive LHR</w:t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Depart for home</w:t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Bliss 07824 321 190</w:t>
            </w:r>
          </w:p>
          <w:p w:rsidR="00000000" w:rsidDel="00000000" w:rsidP="00000000" w:rsidRDefault="00000000" w:rsidRPr="00000000" w14:paraId="0000004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Dave Ellis 07780 224 999</w:t>
            </w:r>
          </w:p>
          <w:p w:rsidR="00000000" w:rsidDel="00000000" w:rsidP="00000000" w:rsidRDefault="00000000" w:rsidRPr="00000000" w14:paraId="0000004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5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Neil Ashton (Jaipur) 07795 092 996</w:t>
            </w:r>
          </w:p>
          <w:p w:rsidR="00000000" w:rsidDel="00000000" w:rsidP="00000000" w:rsidRDefault="00000000" w:rsidRPr="00000000" w14:paraId="0000005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Burley (Mumbai) 07824 321 104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Jaipur is 5.5 hrs ahead of GMT</w:t>
            </w:r>
          </w:p>
          <w:p w:rsidR="00000000" w:rsidDel="00000000" w:rsidP="00000000" w:rsidRDefault="00000000" w:rsidRPr="00000000" w14:paraId="0000005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warm and sunny, 27 degrees (much cooler at night)</w:t>
            </w:r>
          </w:p>
        </w:tc>
      </w:tr>
    </w:tbl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an4U3Qb/srE2q34YTP0W2tRA8pA==">AMUW2mVjKBTPWMz8wSd7fnsRRtdiImn2l5cm4x1iXNyDsDESDNvt78hjICj7iKfd41FKaNS+RpVO/urW2hfbhWGndedFWstvQfYL8R0jcZCDyc/RP0AWcJY=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77DCDDC8-36B6-4C4C-97D5-63520CE6CABD}"/>
</file>

<file path=customXML/itemProps3.xml><?xml version="1.0" encoding="utf-8"?>
<ds:datastoreItem xmlns:ds="http://schemas.openxmlformats.org/officeDocument/2006/customXml" ds:itemID="{FCFC8C23-B9F8-4BCB-B2AA-44467F21C0A0}"/>
</file>

<file path=customXML/itemProps4.xml><?xml version="1.0" encoding="utf-8"?>
<ds:datastoreItem xmlns:ds="http://schemas.openxmlformats.org/officeDocument/2006/customXml" ds:itemID="{CEA45CE0-2063-406D-976D-0F08409D8CD8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